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2462" w14:textId="77777777" w:rsidR="008B4491" w:rsidRPr="008B4491" w:rsidRDefault="008B4491" w:rsidP="008B4491">
      <w:pPr>
        <w:spacing w:after="0" w:line="240" w:lineRule="auto"/>
        <w:ind w:firstLine="360"/>
        <w:jc w:val="center"/>
        <w:rPr>
          <w:rFonts w:ascii="Courier New" w:eastAsia="Times New Roman" w:hAnsi="Courier New" w:cs="Courier New"/>
          <w:b/>
          <w:color w:val="FF0000"/>
          <w:sz w:val="24"/>
          <w:szCs w:val="24"/>
          <w:lang w:eastAsia="ru-RU"/>
        </w:rPr>
      </w:pPr>
      <w:r w:rsidRPr="008B4491">
        <w:rPr>
          <w:rFonts w:ascii="Courier New" w:eastAsia="Times New Roman" w:hAnsi="Courier New" w:cs="Courier New"/>
          <w:b/>
          <w:color w:val="FF0000"/>
          <w:sz w:val="24"/>
          <w:szCs w:val="24"/>
          <w:lang w:val="en-US" w:eastAsia="ru-RU"/>
        </w:rPr>
        <w:t>I</w:t>
      </w:r>
      <w:r w:rsidRPr="008B4491">
        <w:rPr>
          <w:rFonts w:ascii="Courier New" w:eastAsia="Times New Roman" w:hAnsi="Courier New" w:cs="Courier New"/>
          <w:b/>
          <w:color w:val="FF0000"/>
          <w:sz w:val="24"/>
          <w:szCs w:val="24"/>
          <w:lang w:eastAsia="ru-RU"/>
        </w:rPr>
        <w:t>-й блок задач</w:t>
      </w:r>
    </w:p>
    <w:p w14:paraId="70F39D70" w14:textId="77777777" w:rsidR="008B4491" w:rsidRDefault="008B4491" w:rsidP="008B4491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B4491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Задача 1.</w:t>
      </w:r>
      <w:r w:rsidRPr="008B449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Длина волны электромагнитного излучения, квант которого обладает энергией Е и импульсом р, составляет X. Определите значения величин, обозначенных *. Как изменятся энергия и импульс кванта при уменьшении длины волны излучения в </w:t>
      </w:r>
      <w:r w:rsidR="00D1187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α</w:t>
      </w:r>
      <w:r w:rsidRPr="008B449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раз?</w:t>
      </w:r>
    </w:p>
    <w:p w14:paraId="4CEBC9B9" w14:textId="77777777" w:rsidR="008B4491" w:rsidRDefault="008B4491" w:rsidP="00701FE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11094" w:type="dxa"/>
        <w:tblInd w:w="-5" w:type="dxa"/>
        <w:tblLook w:val="04A0" w:firstRow="1" w:lastRow="0" w:firstColumn="1" w:lastColumn="0" w:noHBand="0" w:noVBand="1"/>
      </w:tblPr>
      <w:tblGrid>
        <w:gridCol w:w="1501"/>
        <w:gridCol w:w="713"/>
        <w:gridCol w:w="799"/>
        <w:gridCol w:w="887"/>
        <w:gridCol w:w="712"/>
        <w:gridCol w:w="799"/>
        <w:gridCol w:w="887"/>
        <w:gridCol w:w="712"/>
        <w:gridCol w:w="799"/>
        <w:gridCol w:w="887"/>
        <w:gridCol w:w="712"/>
        <w:gridCol w:w="799"/>
        <w:gridCol w:w="887"/>
      </w:tblGrid>
      <w:tr w:rsidR="008B4491" w:rsidRPr="008B4491" w14:paraId="1774470F" w14:textId="77777777" w:rsidTr="00701FEA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A697C0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8568C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BD22BC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EA531A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82C6E5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14E662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D6F100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E87E12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92FB0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E740C9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AD54A8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9591C3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05D2C9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8B4491" w:rsidRPr="008B4491" w14:paraId="7DF833FC" w14:textId="77777777" w:rsidTr="00701FEA">
        <w:trPr>
          <w:trHeight w:val="405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6BC5A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Е,</w:t>
            </w: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4A17C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3F541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84F8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E0D71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5861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96126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B575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E54BA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50390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69AA9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0CBB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D1269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*</w:t>
            </w:r>
          </w:p>
        </w:tc>
      </w:tr>
      <w:tr w:rsidR="008B4491" w:rsidRPr="008B4491" w14:paraId="07A4C832" w14:textId="77777777" w:rsidTr="00701FEA">
        <w:trPr>
          <w:trHeight w:val="450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F55D7" w14:textId="77777777" w:rsidR="00795E9F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р, 10</w:t>
            </w: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-27</w:t>
            </w: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39BCE65B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кг • м/с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E1551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47940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C6844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8AE46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2AEC4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755B8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03661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30C78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21A47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708F6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F7FE2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FBFC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1,40</w:t>
            </w:r>
          </w:p>
        </w:tc>
      </w:tr>
      <w:tr w:rsidR="008B4491" w:rsidRPr="008B4491" w14:paraId="6169B4F3" w14:textId="77777777" w:rsidTr="00701FEA">
        <w:trPr>
          <w:trHeight w:val="390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0CAE1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λ</w:t>
            </w: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нм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3F3BA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A062E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E3DC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13DE6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06543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AAD5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B9203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2E79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C7FF8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63529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3BFD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4276F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</w:tr>
      <w:tr w:rsidR="008B4491" w:rsidRPr="008B4491" w14:paraId="24161129" w14:textId="77777777" w:rsidTr="00701FEA">
        <w:trPr>
          <w:trHeight w:val="390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FB023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4EABC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DF4BA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279E2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AA5AB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297C4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523C7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A6083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5458D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0266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AC42C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4798B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78DC2" w14:textId="77777777" w:rsidR="008B4491" w:rsidRPr="008B4491" w:rsidRDefault="008B4491" w:rsidP="008B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7D9D28E2" w14:textId="77777777" w:rsidR="008B4491" w:rsidRPr="008B4491" w:rsidRDefault="008B4491" w:rsidP="008B4491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113661E3" w14:textId="77777777" w:rsidR="00262E14" w:rsidRDefault="00011910">
      <w:pPr>
        <w:rPr>
          <w:color w:val="FF0000"/>
          <w:sz w:val="24"/>
          <w:szCs w:val="24"/>
        </w:rPr>
      </w:pPr>
      <w:r w:rsidRPr="00EC0FAA">
        <w:rPr>
          <w:color w:val="FF0000"/>
          <w:sz w:val="24"/>
          <w:szCs w:val="24"/>
        </w:rPr>
        <w:t>ПРИМЕЧАНИЕ</w:t>
      </w:r>
      <w:r w:rsidR="00EC0FAA" w:rsidRPr="00EC0FAA">
        <w:rPr>
          <w:color w:val="FF0000"/>
          <w:sz w:val="24"/>
          <w:szCs w:val="24"/>
        </w:rPr>
        <w:t xml:space="preserve">: 1 </w:t>
      </w:r>
      <w:proofErr w:type="gramStart"/>
      <w:r w:rsidR="00EC0FAA" w:rsidRPr="00EC0FAA">
        <w:rPr>
          <w:color w:val="FF0000"/>
          <w:sz w:val="24"/>
          <w:szCs w:val="24"/>
        </w:rPr>
        <w:t>эВ(</w:t>
      </w:r>
      <w:proofErr w:type="gramEnd"/>
      <w:r w:rsidR="00EC0FAA" w:rsidRPr="00EC0FAA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Электронвольт</w:t>
      </w:r>
      <w:r w:rsidR="00EC0FAA" w:rsidRPr="00EC0FAA">
        <w:rPr>
          <w:color w:val="FF0000"/>
          <w:sz w:val="24"/>
          <w:szCs w:val="24"/>
        </w:rPr>
        <w:t>) = 1,6</w:t>
      </w:r>
      <w:r w:rsidR="00EC0FAA" w:rsidRPr="00EC0FAA">
        <w:rPr>
          <w:rFonts w:cstheme="minorHAnsi"/>
          <w:color w:val="FF0000"/>
          <w:sz w:val="24"/>
          <w:szCs w:val="24"/>
        </w:rPr>
        <w:t>•</w:t>
      </w:r>
      <w:r w:rsidR="00EC0FAA" w:rsidRPr="00EC0FAA">
        <w:rPr>
          <w:color w:val="FF0000"/>
          <w:sz w:val="24"/>
          <w:szCs w:val="24"/>
        </w:rPr>
        <w:t>10</w:t>
      </w:r>
      <w:r w:rsidR="00EC0FAA" w:rsidRPr="00EC0FAA">
        <w:rPr>
          <w:color w:val="FF0000"/>
          <w:sz w:val="24"/>
          <w:szCs w:val="24"/>
          <w:vertAlign w:val="superscript"/>
        </w:rPr>
        <w:t>-19</w:t>
      </w:r>
      <w:r w:rsidR="00EC0FAA" w:rsidRPr="00EC0FAA">
        <w:rPr>
          <w:color w:val="FF0000"/>
          <w:sz w:val="24"/>
          <w:szCs w:val="24"/>
        </w:rPr>
        <w:t xml:space="preserve"> </w:t>
      </w:r>
      <w:proofErr w:type="spellStart"/>
      <w:r w:rsidR="00EC0FAA" w:rsidRPr="00EC0FAA">
        <w:rPr>
          <w:color w:val="FF0000"/>
          <w:sz w:val="24"/>
          <w:szCs w:val="24"/>
        </w:rPr>
        <w:t>Кл</w:t>
      </w:r>
      <w:r w:rsidR="00EC0FAA" w:rsidRPr="00EC0FAA">
        <w:rPr>
          <w:rFonts w:cstheme="minorHAnsi"/>
          <w:color w:val="FF0000"/>
          <w:sz w:val="24"/>
          <w:szCs w:val="24"/>
        </w:rPr>
        <w:t>•В</w:t>
      </w:r>
      <w:proofErr w:type="spellEnd"/>
      <w:r w:rsidR="00EC0FAA">
        <w:rPr>
          <w:rFonts w:cstheme="minorHAnsi"/>
          <w:color w:val="FF0000"/>
          <w:sz w:val="24"/>
          <w:szCs w:val="24"/>
        </w:rPr>
        <w:t xml:space="preserve"> = </w:t>
      </w:r>
      <w:r w:rsidR="00EC0FAA" w:rsidRPr="00EC0FAA">
        <w:rPr>
          <w:color w:val="FF0000"/>
          <w:sz w:val="24"/>
          <w:szCs w:val="24"/>
        </w:rPr>
        <w:t>1,6</w:t>
      </w:r>
      <w:r w:rsidR="00EC0FAA" w:rsidRPr="00EC0FAA">
        <w:rPr>
          <w:rFonts w:cstheme="minorHAnsi"/>
          <w:color w:val="FF0000"/>
          <w:sz w:val="24"/>
          <w:szCs w:val="24"/>
        </w:rPr>
        <w:t>•</w:t>
      </w:r>
      <w:r w:rsidR="00EC0FAA" w:rsidRPr="00EC0FAA">
        <w:rPr>
          <w:color w:val="FF0000"/>
          <w:sz w:val="24"/>
          <w:szCs w:val="24"/>
        </w:rPr>
        <w:t>10</w:t>
      </w:r>
      <w:r w:rsidR="00EC0FAA" w:rsidRPr="00EC0FAA">
        <w:rPr>
          <w:color w:val="FF0000"/>
          <w:sz w:val="24"/>
          <w:szCs w:val="24"/>
          <w:vertAlign w:val="superscript"/>
        </w:rPr>
        <w:t>-19</w:t>
      </w:r>
      <w:r w:rsidR="00EC0FAA">
        <w:rPr>
          <w:color w:val="FF0000"/>
          <w:sz w:val="24"/>
          <w:szCs w:val="24"/>
        </w:rPr>
        <w:t>Дж</w:t>
      </w:r>
    </w:p>
    <w:p w14:paraId="6E55F7A3" w14:textId="77777777" w:rsidR="00D1187A" w:rsidRPr="00701FEA" w:rsidRDefault="00D1187A" w:rsidP="00701FEA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1187A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Задача </w:t>
      </w:r>
      <w:r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2</w:t>
      </w:r>
      <w:r w:rsidRPr="00D1187A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.</w:t>
      </w:r>
      <w:r w:rsidRPr="00D1187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При освещении вещества монохроматическим светом, кван</w:t>
      </w:r>
      <w:r w:rsidRPr="00D1187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oftHyphen/>
        <w:t xml:space="preserve">ты которого обладают энергией </w:t>
      </w:r>
      <w:proofErr w:type="spellStart"/>
      <w:r w:rsidRPr="00D1187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Е</w:t>
      </w:r>
      <w:r w:rsidRPr="00D1187A">
        <w:rPr>
          <w:rFonts w:ascii="Courier New" w:eastAsia="Times New Roman" w:hAnsi="Courier New" w:cs="Courier New"/>
          <w:color w:val="000000"/>
          <w:sz w:val="24"/>
          <w:szCs w:val="24"/>
          <w:vertAlign w:val="subscript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z w:val="24"/>
          <w:szCs w:val="24"/>
          <w:vertAlign w:val="subscript"/>
          <w:lang w:eastAsia="ru-RU"/>
        </w:rPr>
        <w:t>в</w:t>
      </w:r>
      <w:proofErr w:type="spellEnd"/>
      <w:r w:rsidRPr="00D1187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возникает фотоэффект. При этом вы</w:t>
      </w:r>
      <w:r w:rsidRPr="00D1187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oftHyphen/>
        <w:t xml:space="preserve">биваемые светом электроны приобретают кинетическую энергию </w:t>
      </w:r>
      <w:proofErr w:type="spellStart"/>
      <w:r w:rsidRPr="00D1187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Е</w:t>
      </w:r>
      <w:r w:rsidRPr="00D1187A">
        <w:rPr>
          <w:rFonts w:ascii="Courier New" w:eastAsia="Times New Roman" w:hAnsi="Courier New" w:cs="Courier New"/>
          <w:color w:val="000000"/>
          <w:sz w:val="24"/>
          <w:szCs w:val="24"/>
          <w:vertAlign w:val="subscript"/>
          <w:lang w:eastAsia="ru-RU"/>
        </w:rPr>
        <w:t>кин</w:t>
      </w:r>
      <w:proofErr w:type="spellEnd"/>
      <w:r w:rsidRPr="00D1187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Работа выхода для данного вещества равна </w:t>
      </w:r>
      <w:proofErr w:type="spellStart"/>
      <w:r w:rsidRPr="00D1187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</w:t>
      </w:r>
      <w:r w:rsidRPr="00D1187A">
        <w:rPr>
          <w:rFonts w:ascii="Courier New" w:eastAsia="Times New Roman" w:hAnsi="Courier New" w:cs="Courier New"/>
          <w:color w:val="000000"/>
          <w:sz w:val="24"/>
          <w:szCs w:val="24"/>
          <w:vertAlign w:val="subscript"/>
          <w:lang w:eastAsia="ru-RU"/>
        </w:rPr>
        <w:t>вых</w:t>
      </w:r>
      <w:proofErr w:type="spellEnd"/>
      <w:r w:rsidRPr="00D1187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Определите значение величины, обозначенной *. Как изменится кинетическая энергия фото</w:t>
      </w:r>
      <w:r w:rsidRPr="00D1187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oftHyphen/>
        <w:t xml:space="preserve">электронов при увеличении энергии квантов в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α</w:t>
      </w:r>
      <w:r w:rsidRPr="00D1187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раз?</w:t>
      </w:r>
    </w:p>
    <w:tbl>
      <w:tblPr>
        <w:tblW w:w="11115" w:type="dxa"/>
        <w:tblInd w:w="-5" w:type="dxa"/>
        <w:tblLook w:val="04A0" w:firstRow="1" w:lastRow="0" w:firstColumn="1" w:lastColumn="0" w:noHBand="0" w:noVBand="1"/>
      </w:tblPr>
      <w:tblGrid>
        <w:gridCol w:w="1276"/>
        <w:gridCol w:w="857"/>
        <w:gridCol w:w="706"/>
        <w:gridCol w:w="706"/>
        <w:gridCol w:w="858"/>
        <w:gridCol w:w="858"/>
        <w:gridCol w:w="858"/>
        <w:gridCol w:w="858"/>
        <w:gridCol w:w="858"/>
        <w:gridCol w:w="858"/>
        <w:gridCol w:w="858"/>
        <w:gridCol w:w="858"/>
        <w:gridCol w:w="706"/>
      </w:tblGrid>
      <w:tr w:rsidR="006C39E8" w:rsidRPr="006C39E8" w14:paraId="6E3B4BB5" w14:textId="77777777" w:rsidTr="00701FEA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0A0E90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3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DDAF4F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3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9B536C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3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DC3B63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3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F270B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3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E9C847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3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B55297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3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2E3C00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3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C0C157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3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C5EB50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3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E14B8E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3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1C6B37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3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49F4A5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C39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6C39E8" w:rsidRPr="006C39E8" w14:paraId="72CE3A03" w14:textId="77777777" w:rsidTr="00701FEA">
        <w:trPr>
          <w:trHeight w:val="43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462ED" w14:textId="77777777" w:rsidR="006C39E8" w:rsidRPr="006C39E8" w:rsidRDefault="006C39E8" w:rsidP="006C3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C39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</w:t>
            </w:r>
            <w:r w:rsidRPr="006C39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bscript"/>
                <w:lang w:eastAsia="ru-RU"/>
              </w:rPr>
              <w:t>кв</w:t>
            </w:r>
            <w:proofErr w:type="spellEnd"/>
            <w:r w:rsidRPr="006C39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</w:t>
            </w: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эВ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407D3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3,60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CE885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5,10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0F900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39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D682A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4,30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1F424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FDD9A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39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50C39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6,30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2D826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4,85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B03CB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39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625A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6,05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0E35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5,10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4D64D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C39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*</w:t>
            </w:r>
          </w:p>
        </w:tc>
      </w:tr>
      <w:tr w:rsidR="006C39E8" w:rsidRPr="006C39E8" w14:paraId="6EEE54F6" w14:textId="77777777" w:rsidTr="00701FEA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47076" w14:textId="77777777" w:rsidR="006C39E8" w:rsidRPr="006C39E8" w:rsidRDefault="006C39E8" w:rsidP="006C3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C39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кин</w:t>
            </w:r>
            <w:proofErr w:type="spellEnd"/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эВ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43F3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A761A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19F75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F2772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EF06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66BE9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67C00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FC1E0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78DB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2408D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336A3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40E1D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1,25</w:t>
            </w:r>
          </w:p>
        </w:tc>
      </w:tr>
      <w:tr w:rsidR="006C39E8" w:rsidRPr="006C39E8" w14:paraId="46AEC6F0" w14:textId="77777777" w:rsidTr="00701FEA">
        <w:trPr>
          <w:trHeight w:val="4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46E5" w14:textId="77777777" w:rsidR="006C39E8" w:rsidRPr="006C39E8" w:rsidRDefault="006C39E8" w:rsidP="006C3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6C39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вых</w:t>
            </w:r>
            <w:proofErr w:type="spellEnd"/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эВ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29DD4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D914D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C1529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85BC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4DD8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63B6D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83E9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B6E25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3585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AEC03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CFE84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CD61B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4,30</w:t>
            </w:r>
          </w:p>
        </w:tc>
      </w:tr>
      <w:tr w:rsidR="006C39E8" w:rsidRPr="006C39E8" w14:paraId="4400BC24" w14:textId="77777777" w:rsidTr="00701FEA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2CC11" w14:textId="77777777" w:rsidR="006C39E8" w:rsidRPr="006C39E8" w:rsidRDefault="006C39E8" w:rsidP="006C3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α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B6AB5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9AD58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BF218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3567E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D619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74B03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561F9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C438E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7DF9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75B3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2F5D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ECBD" w14:textId="77777777" w:rsidR="006C39E8" w:rsidRPr="006C39E8" w:rsidRDefault="006C39E8" w:rsidP="006C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9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6B3E94BB" w14:textId="77777777" w:rsidR="00A56A90" w:rsidRPr="00701FEA" w:rsidRDefault="00A56A90" w:rsidP="00701FEA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56A90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Задача 3.</w:t>
      </w:r>
      <w:r w:rsidRPr="00A56A9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При освещении поверхности металла монохроматическим из</w:t>
      </w:r>
      <w:r w:rsidRPr="00A56A9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oftHyphen/>
        <w:t>лучением с некоторой длиной волны наблюдается фотоэффект. Увеличи</w:t>
      </w:r>
      <w:r w:rsidRPr="00A56A9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oftHyphen/>
        <w:t xml:space="preserve">вая длину волны излучения до значения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λ</w:t>
      </w:r>
      <w:r w:rsidRPr="00A56A90">
        <w:rPr>
          <w:rFonts w:ascii="Courier New" w:eastAsia="Times New Roman" w:hAnsi="Courier New" w:cs="Courier New"/>
          <w:color w:val="000000"/>
          <w:sz w:val="24"/>
          <w:szCs w:val="24"/>
          <w:vertAlign w:val="subscript"/>
          <w:lang w:val="en-US"/>
        </w:rPr>
        <w:t>m</w:t>
      </w:r>
      <w:r>
        <w:rPr>
          <w:rFonts w:ascii="Courier New" w:eastAsia="Times New Roman" w:hAnsi="Courier New" w:cs="Courier New"/>
          <w:color w:val="000000"/>
          <w:sz w:val="24"/>
          <w:szCs w:val="24"/>
          <w:vertAlign w:val="subscript"/>
          <w:lang w:val="en-US"/>
        </w:rPr>
        <w:t>ax</w:t>
      </w:r>
      <w:proofErr w:type="spellEnd"/>
      <w:r w:rsidRPr="00A56A90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, </w:t>
      </w:r>
      <w:r w:rsidRPr="00A56A9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добиваются прекращения фотоэффекта. Работа выхода для данного металла равна </w:t>
      </w:r>
      <w:proofErr w:type="spellStart"/>
      <w:r w:rsidRPr="00A56A9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</w:t>
      </w:r>
      <w:r w:rsidRPr="00A56A90">
        <w:rPr>
          <w:rFonts w:ascii="Courier New" w:eastAsia="Times New Roman" w:hAnsi="Courier New" w:cs="Courier New"/>
          <w:color w:val="000000"/>
          <w:sz w:val="24"/>
          <w:szCs w:val="24"/>
          <w:vertAlign w:val="subscript"/>
          <w:lang w:eastAsia="ru-RU"/>
        </w:rPr>
        <w:t>вых</w:t>
      </w:r>
      <w:proofErr w:type="spellEnd"/>
      <w:r w:rsidRPr="00A56A9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Объясните наблюдаемое явление. Определите значение величины, обозначенной *.</w:t>
      </w:r>
    </w:p>
    <w:tbl>
      <w:tblPr>
        <w:tblW w:w="10626" w:type="dxa"/>
        <w:tblInd w:w="-5" w:type="dxa"/>
        <w:tblLook w:val="04A0" w:firstRow="1" w:lastRow="0" w:firstColumn="1" w:lastColumn="0" w:noHBand="0" w:noVBand="1"/>
      </w:tblPr>
      <w:tblGrid>
        <w:gridCol w:w="1560"/>
        <w:gridCol w:w="998"/>
        <w:gridCol w:w="708"/>
        <w:gridCol w:w="709"/>
        <w:gridCol w:w="920"/>
        <w:gridCol w:w="781"/>
        <w:gridCol w:w="706"/>
        <w:gridCol w:w="706"/>
        <w:gridCol w:w="706"/>
        <w:gridCol w:w="706"/>
        <w:gridCol w:w="706"/>
        <w:gridCol w:w="706"/>
        <w:gridCol w:w="714"/>
      </w:tblGrid>
      <w:tr w:rsidR="00CC457D" w:rsidRPr="00A56A90" w14:paraId="52AF3F0C" w14:textId="77777777" w:rsidTr="00ED59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DCBA1A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DC4E23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AE749F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BCE4C9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A1B196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694AB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224169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341217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6D7FE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B90ABC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DD9183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23FF72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B0B7C61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56A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C457D" w:rsidRPr="00A56A90" w14:paraId="590AE379" w14:textId="77777777" w:rsidTr="00ED5973">
        <w:trPr>
          <w:trHeight w:val="42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96D6" w14:textId="77777777" w:rsidR="00A56A90" w:rsidRPr="00A56A90" w:rsidRDefault="00A56A90" w:rsidP="00A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56A9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</w:t>
            </w:r>
            <w:r w:rsidRPr="00A56A90">
              <w:rPr>
                <w:rFonts w:ascii="Arial" w:eastAsia="Times New Roman" w:hAnsi="Arial" w:cs="Arial"/>
                <w:i/>
                <w:iCs/>
                <w:sz w:val="28"/>
                <w:szCs w:val="28"/>
                <w:vertAlign w:val="subscript"/>
                <w:lang w:eastAsia="ru-RU"/>
              </w:rPr>
              <w:t>вых</w:t>
            </w:r>
            <w:proofErr w:type="spellEnd"/>
            <w:r w:rsidRPr="00A56A9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, эВ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63A9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93505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3C693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5D35E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1,31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A683C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8A49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3,70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EC6BE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B5804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C67FE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E739D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F6B9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6E2E3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1,36</w:t>
            </w:r>
          </w:p>
        </w:tc>
      </w:tr>
      <w:tr w:rsidR="00CC457D" w:rsidRPr="00A56A90" w14:paraId="0ABAA29A" w14:textId="77777777" w:rsidTr="00ED5973">
        <w:trPr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7DF7" w14:textId="77777777" w:rsidR="00A56A90" w:rsidRPr="00A56A90" w:rsidRDefault="00A56A90" w:rsidP="00A56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56A9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λ</w:t>
            </w:r>
            <w:r w:rsidRPr="00A56A90">
              <w:rPr>
                <w:rFonts w:ascii="Calibri" w:eastAsia="Times New Roman" w:hAnsi="Calibri" w:cs="Calibri"/>
                <w:i/>
                <w:iCs/>
                <w:sz w:val="28"/>
                <w:szCs w:val="28"/>
                <w:vertAlign w:val="subscript"/>
                <w:lang w:eastAsia="ru-RU"/>
              </w:rPr>
              <w:t>max</w:t>
            </w:r>
            <w:proofErr w:type="spellEnd"/>
            <w:r w:rsidRPr="00A56A9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,</w:t>
            </w:r>
            <w:r w:rsidRPr="00A56A9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МКМ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E1A83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ECC1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687CD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7539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1FCEC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0D52F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F31AE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1D698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851E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D27F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D42FC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F5FCA" w14:textId="77777777" w:rsidR="00A56A90" w:rsidRPr="00A56A90" w:rsidRDefault="00A56A90" w:rsidP="00A5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</w:tr>
    </w:tbl>
    <w:p w14:paraId="34FC95BC" w14:textId="77777777" w:rsidR="00701FEA" w:rsidRDefault="00701FEA" w:rsidP="00701FEA">
      <w:pPr>
        <w:spacing w:after="0" w:line="240" w:lineRule="auto"/>
        <w:ind w:firstLine="36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01FEA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 xml:space="preserve">Задача </w:t>
      </w:r>
      <w:r w:rsidRPr="00CB2683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4</w:t>
      </w:r>
      <w:r w:rsidRPr="00701FEA"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  <w:t>.</w:t>
      </w:r>
      <w:r w:rsidRPr="00701FE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Максимальная скорость, которую могут приобрести вырван</w:t>
      </w:r>
      <w:r w:rsidRPr="00701FE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oftHyphen/>
        <w:t xml:space="preserve">ные из металла электроны при облучении его монохроматическим светом с длиной волны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λ</w:t>
      </w:r>
      <w:r w:rsidRPr="00701FE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составляет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v</w:t>
      </w:r>
      <w:r w:rsidRPr="00701FE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Работа выхода для данного металла рав</w:t>
      </w:r>
      <w:r w:rsidRPr="00701FE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oftHyphen/>
        <w:t xml:space="preserve">на </w:t>
      </w:r>
      <w:proofErr w:type="spellStart"/>
      <w:r w:rsidRPr="00701FE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</w:t>
      </w:r>
      <w:r w:rsidRPr="00701FEA">
        <w:rPr>
          <w:rFonts w:ascii="Courier New" w:eastAsia="Times New Roman" w:hAnsi="Courier New" w:cs="Courier New"/>
          <w:color w:val="000000"/>
          <w:sz w:val="24"/>
          <w:szCs w:val="24"/>
          <w:vertAlign w:val="subscript"/>
          <w:lang w:eastAsia="ru-RU"/>
        </w:rPr>
        <w:t>вых</w:t>
      </w:r>
      <w:proofErr w:type="spellEnd"/>
      <w:r w:rsidRPr="00701FE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Определите значение величины, обозначенной *. Во сколько раз увеличится скорость фотоэлектронов при уменьшении длины волны излу</w:t>
      </w:r>
      <w:r w:rsidRPr="00701FE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oftHyphen/>
        <w:t xml:space="preserve">чения в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β</w:t>
      </w:r>
      <w:r w:rsidRPr="00701FE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раз?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555"/>
        <w:gridCol w:w="776"/>
        <w:gridCol w:w="706"/>
        <w:gridCol w:w="706"/>
        <w:gridCol w:w="706"/>
        <w:gridCol w:w="706"/>
        <w:gridCol w:w="636"/>
        <w:gridCol w:w="706"/>
        <w:gridCol w:w="728"/>
        <w:gridCol w:w="776"/>
        <w:gridCol w:w="783"/>
        <w:gridCol w:w="709"/>
        <w:gridCol w:w="708"/>
      </w:tblGrid>
      <w:tr w:rsidR="00E14799" w:rsidRPr="00E14799" w14:paraId="1F8AA7A9" w14:textId="77777777" w:rsidTr="00E14799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091214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77FBA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BBE314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034E4F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DFF095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1D73B4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EC6ADF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CCECD7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A6C974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B1659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E51872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E7852A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EC5520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47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14799" w:rsidRPr="00E14799" w14:paraId="10AAFEB9" w14:textId="77777777" w:rsidTr="00E14799">
        <w:trPr>
          <w:trHeight w:val="39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EBB9D" w14:textId="77777777" w:rsidR="00E14799" w:rsidRPr="00E14799" w:rsidRDefault="00E14799" w:rsidP="00E1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X, мкм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038DF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SimSun" w:eastAsia="SimSun" w:hAnsi="SimSun" w:cs="Arial"/>
                <w:sz w:val="28"/>
                <w:szCs w:val="28"/>
                <w:lang w:eastAsia="ru-RU"/>
              </w:rPr>
            </w:pPr>
            <w:r w:rsidRPr="00E14799">
              <w:rPr>
                <w:rFonts w:ascii="SimSun" w:eastAsia="SimSun" w:hAnsi="SimSun" w:cs="Arial" w:hint="eastAsia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29DC0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AA751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19CBA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147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65E4A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C2B1A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65C6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147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35B43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0D667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E2F0B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147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FA783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A49B9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0,40</w:t>
            </w:r>
          </w:p>
        </w:tc>
      </w:tr>
      <w:tr w:rsidR="00E14799" w:rsidRPr="00E14799" w14:paraId="24BFF715" w14:textId="77777777" w:rsidTr="00E14799">
        <w:trPr>
          <w:trHeight w:val="405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AC1BF" w14:textId="77777777" w:rsidR="00E14799" w:rsidRPr="00E14799" w:rsidRDefault="00E14799" w:rsidP="00E1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V,</w:t>
            </w: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км/с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7B40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02F4C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369C5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DB1BD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6D36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28A61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39C4E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039D9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807AF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B93D9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3CC6A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5DD84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560</w:t>
            </w:r>
          </w:p>
        </w:tc>
      </w:tr>
      <w:tr w:rsidR="00E14799" w:rsidRPr="00E14799" w14:paraId="7F0EF76F" w14:textId="77777777" w:rsidTr="00E14799">
        <w:trPr>
          <w:trHeight w:val="42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6AA35" w14:textId="77777777" w:rsidR="00E14799" w:rsidRPr="00E14799" w:rsidRDefault="00E14799" w:rsidP="00E1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</w:t>
            </w:r>
            <w:r w:rsidRPr="00E147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вых</w:t>
            </w:r>
            <w:proofErr w:type="spellEnd"/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эВ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C9B55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CAE5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783D0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8AD7C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44F9A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EB3D2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2FD9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1,36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3FEB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5FB08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2185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ECD52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7B31C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</w:tr>
      <w:tr w:rsidR="00E14799" w:rsidRPr="00E14799" w14:paraId="4E443D79" w14:textId="77777777" w:rsidTr="00E14799">
        <w:trPr>
          <w:trHeight w:val="390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5B5A" w14:textId="77777777" w:rsidR="00E14799" w:rsidRPr="00E14799" w:rsidRDefault="00E14799" w:rsidP="00E147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8799D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E67DC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32515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27F62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D83AE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18314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E5A14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27381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5E537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76884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15B41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BB83" w14:textId="77777777" w:rsidR="00E14799" w:rsidRPr="00E14799" w:rsidRDefault="00E14799" w:rsidP="00E1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4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2AF71D3B" w14:textId="77777777" w:rsidR="00701FEA" w:rsidRPr="00701FEA" w:rsidRDefault="00701FEA" w:rsidP="00701FEA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652924D7" w14:textId="77777777" w:rsidR="00701FEA" w:rsidRDefault="00701FEA" w:rsidP="006C39E8">
      <w:pPr>
        <w:ind w:left="142"/>
        <w:rPr>
          <w:color w:val="FF0000"/>
          <w:sz w:val="24"/>
          <w:szCs w:val="24"/>
        </w:rPr>
      </w:pPr>
    </w:p>
    <w:p w14:paraId="76774616" w14:textId="77777777" w:rsidR="00A02AD4" w:rsidRDefault="00A02AD4" w:rsidP="006C39E8">
      <w:pPr>
        <w:ind w:left="142"/>
        <w:rPr>
          <w:color w:val="FF0000"/>
          <w:sz w:val="24"/>
          <w:szCs w:val="24"/>
        </w:rPr>
      </w:pPr>
    </w:p>
    <w:tbl>
      <w:tblPr>
        <w:tblW w:w="6809" w:type="dxa"/>
        <w:tblLook w:val="04A0" w:firstRow="1" w:lastRow="0" w:firstColumn="1" w:lastColumn="0" w:noHBand="0" w:noVBand="1"/>
      </w:tblPr>
      <w:tblGrid>
        <w:gridCol w:w="489"/>
        <w:gridCol w:w="3160"/>
        <w:gridCol w:w="3160"/>
      </w:tblGrid>
      <w:tr w:rsidR="00A02AD4" w:rsidRPr="00A02AD4" w14:paraId="38EDFA75" w14:textId="77777777" w:rsidTr="004E3C66">
        <w:trPr>
          <w:trHeight w:val="4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58C8AF1B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2A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№ п/п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25F2750E" w14:textId="77777777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2AD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Фамилия и имя ученика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6181502F" w14:textId="77777777" w:rsidR="00A02AD4" w:rsidRPr="004E3C66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3C6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ВАРИАНТ</w:t>
            </w:r>
          </w:p>
        </w:tc>
      </w:tr>
      <w:tr w:rsidR="00A02AD4" w:rsidRPr="00A02AD4" w14:paraId="44E1A90B" w14:textId="77777777" w:rsidTr="00CB2683">
        <w:trPr>
          <w:trHeight w:val="25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1CAE3D1D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36B3682" w14:textId="49A1DCAA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317032D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A02AD4" w:rsidRPr="00A02AD4" w14:paraId="088BA8A2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01EE0B7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B9F9E87" w14:textId="619B2F09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59176EA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A02AD4" w:rsidRPr="00A02AD4" w14:paraId="15BBB610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0D0F61D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B7E9745" w14:textId="19685ED6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27DF8B9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A02AD4" w:rsidRPr="00A02AD4" w14:paraId="363872BD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D444A05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D8833A" w14:textId="540B072A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02F00A4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</w:tr>
      <w:tr w:rsidR="00A02AD4" w:rsidRPr="00A02AD4" w14:paraId="59E76B40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E968A5D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6046D31F" w14:textId="461EC4C7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81E3517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</w:tr>
      <w:tr w:rsidR="00A02AD4" w:rsidRPr="00A02AD4" w14:paraId="64D0985C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E0A636C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F94F2AA" w14:textId="256FDD10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02E21B9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</w:tr>
      <w:tr w:rsidR="00A02AD4" w:rsidRPr="00A02AD4" w14:paraId="5FCC1E87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171FFAD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D6A6C28" w14:textId="4F806F53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C43257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  <w:tr w:rsidR="00A02AD4" w:rsidRPr="00A02AD4" w14:paraId="71204719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34BC02AD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BBF7453" w14:textId="0D3BAC0E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ADE66F2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</w:tr>
      <w:tr w:rsidR="00A02AD4" w:rsidRPr="00A02AD4" w14:paraId="3F6F09B6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E548D94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CC85E94" w14:textId="454453F3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DE11852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</w:tr>
      <w:tr w:rsidR="00A02AD4" w:rsidRPr="00A02AD4" w14:paraId="53D1687A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21D451C7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6951FDC8" w14:textId="69557A53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981CE3B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</w:tr>
      <w:tr w:rsidR="00A02AD4" w:rsidRPr="00A02AD4" w14:paraId="53572430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3A1EF42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6646FC6" w14:textId="0F42B552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620CCA2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</w:tr>
      <w:tr w:rsidR="00A02AD4" w:rsidRPr="00A02AD4" w14:paraId="5324F88A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1142E43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E3F9E9A" w14:textId="0D32C53D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9B440C1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</w:tr>
      <w:tr w:rsidR="00A02AD4" w:rsidRPr="00A02AD4" w14:paraId="5CFCBFD9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C5FAA76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1B5307" w14:textId="6FC55C58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C4CE511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</w:tr>
      <w:tr w:rsidR="00A02AD4" w:rsidRPr="00A02AD4" w14:paraId="0A38B512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758DFA4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788816D" w14:textId="01749C1A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ADA0D30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</w:tr>
      <w:tr w:rsidR="00A02AD4" w:rsidRPr="00A02AD4" w14:paraId="627A55C1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C8723B8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27721BD1" w14:textId="719535EF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FA1EFD3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</w:tr>
      <w:tr w:rsidR="00A02AD4" w:rsidRPr="00A02AD4" w14:paraId="455EE41E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A38C0BB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4683D3" w14:textId="0442FD47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23C10D7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</w:tr>
      <w:tr w:rsidR="00A02AD4" w:rsidRPr="00A02AD4" w14:paraId="172B88F9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4622ED5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5AB9CB6" w14:textId="18FB3794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A7CB35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</w:p>
        </w:tc>
      </w:tr>
      <w:tr w:rsidR="00A02AD4" w:rsidRPr="00A02AD4" w14:paraId="3B08D580" w14:textId="77777777" w:rsidTr="00CB2683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C326E54" w14:textId="77777777" w:rsidR="00A02AD4" w:rsidRPr="00A02AD4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E599" w:themeFill="accent4" w:themeFillTint="66"/>
          </w:tcPr>
          <w:p w14:paraId="35BF7D5C" w14:textId="788FF7BD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E599" w:themeFill="accent4" w:themeFillTint="66"/>
          </w:tcPr>
          <w:p w14:paraId="0E38FB2E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4D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</w:tr>
      <w:tr w:rsidR="00A02AD4" w:rsidRPr="00A02AD4" w14:paraId="4AA3EC70" w14:textId="77777777" w:rsidTr="00934DEA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CF35568" w14:textId="77777777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E2062AD" w14:textId="77777777" w:rsidR="00A02AD4" w:rsidRPr="00A02AD4" w:rsidRDefault="00A02AD4" w:rsidP="00A02A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B767644" w14:textId="77777777" w:rsidR="00A02AD4" w:rsidRPr="00934DEA" w:rsidRDefault="00A02AD4" w:rsidP="00A02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0DB26772" w14:textId="77777777" w:rsidR="00A02AD4" w:rsidRDefault="00A02AD4" w:rsidP="006C39E8">
      <w:pPr>
        <w:ind w:left="142"/>
        <w:rPr>
          <w:color w:val="FF0000"/>
          <w:sz w:val="24"/>
          <w:szCs w:val="24"/>
        </w:rPr>
      </w:pPr>
    </w:p>
    <w:p w14:paraId="10374354" w14:textId="77777777" w:rsidR="00A02AD4" w:rsidRDefault="00A02AD4" w:rsidP="00A02AD4">
      <w:pPr>
        <w:ind w:left="142"/>
        <w:jc w:val="center"/>
        <w:rPr>
          <w:b/>
          <w:color w:val="000000" w:themeColor="text1"/>
          <w:sz w:val="24"/>
          <w:szCs w:val="24"/>
          <w:u w:val="single"/>
        </w:rPr>
      </w:pPr>
      <w:r w:rsidRPr="00A02AD4">
        <w:rPr>
          <w:b/>
          <w:color w:val="000000" w:themeColor="text1"/>
          <w:sz w:val="24"/>
          <w:szCs w:val="24"/>
          <w:u w:val="single"/>
        </w:rPr>
        <w:t>БЛАНК ЗАПОЛНЕНИЯ ОТВЕТОВ</w:t>
      </w:r>
    </w:p>
    <w:p w14:paraId="331EA8DC" w14:textId="77777777" w:rsidR="00A02AD4" w:rsidRDefault="00A02AD4" w:rsidP="00A02AD4">
      <w:pPr>
        <w:ind w:left="142"/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263"/>
        <w:gridCol w:w="1278"/>
        <w:gridCol w:w="1770"/>
        <w:gridCol w:w="1770"/>
        <w:gridCol w:w="1770"/>
        <w:gridCol w:w="1770"/>
      </w:tblGrid>
      <w:tr w:rsidR="00A02AD4" w14:paraId="758FB12A" w14:textId="77777777" w:rsidTr="004E3C66">
        <w:tc>
          <w:tcPr>
            <w:tcW w:w="2263" w:type="dxa"/>
          </w:tcPr>
          <w:p w14:paraId="3A40D45E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A02A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 и имя ученика</w:t>
            </w:r>
          </w:p>
        </w:tc>
        <w:tc>
          <w:tcPr>
            <w:tcW w:w="1278" w:type="dxa"/>
          </w:tcPr>
          <w:p w14:paraId="641FE8D2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ВАРИАНТ</w:t>
            </w:r>
          </w:p>
        </w:tc>
        <w:tc>
          <w:tcPr>
            <w:tcW w:w="1770" w:type="dxa"/>
          </w:tcPr>
          <w:p w14:paraId="3733B5DA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B4491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Задача 1.</w:t>
            </w:r>
          </w:p>
        </w:tc>
        <w:tc>
          <w:tcPr>
            <w:tcW w:w="1770" w:type="dxa"/>
          </w:tcPr>
          <w:p w14:paraId="55D445CF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B4491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B4491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</w:tcPr>
          <w:p w14:paraId="4B86F954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B4491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B4491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0" w:type="dxa"/>
          </w:tcPr>
          <w:p w14:paraId="1417F145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8B4491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8B4491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2AD4" w14:paraId="5D120623" w14:textId="77777777" w:rsidTr="004E3C66">
        <w:tc>
          <w:tcPr>
            <w:tcW w:w="2263" w:type="dxa"/>
          </w:tcPr>
          <w:p w14:paraId="248C94F1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03A9E9E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3E3EEAA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8" w:type="dxa"/>
          </w:tcPr>
          <w:p w14:paraId="7A47AC5F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70" w:type="dxa"/>
          </w:tcPr>
          <w:p w14:paraId="2AACB6B1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70" w:type="dxa"/>
          </w:tcPr>
          <w:p w14:paraId="3EE979A5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70" w:type="dxa"/>
          </w:tcPr>
          <w:p w14:paraId="1DEC8483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70" w:type="dxa"/>
          </w:tcPr>
          <w:p w14:paraId="15A459B4" w14:textId="77777777" w:rsidR="00A02AD4" w:rsidRDefault="00A02AD4" w:rsidP="00A02AD4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17824BF4" w14:textId="49EC52B1" w:rsidR="00A02AD4" w:rsidRPr="00872435" w:rsidRDefault="00872435" w:rsidP="00A02AD4">
      <w:pPr>
        <w:ind w:left="142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   </w:t>
      </w:r>
    </w:p>
    <w:sectPr w:rsidR="00A02AD4" w:rsidRPr="00872435" w:rsidSect="00701FEA">
      <w:pgSz w:w="11909" w:h="16834"/>
      <w:pgMar w:top="993" w:right="569" w:bottom="360" w:left="5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91"/>
    <w:rsid w:val="00011910"/>
    <w:rsid w:val="00262E14"/>
    <w:rsid w:val="004E3C66"/>
    <w:rsid w:val="006C39E8"/>
    <w:rsid w:val="00701FEA"/>
    <w:rsid w:val="00795E9F"/>
    <w:rsid w:val="007C7210"/>
    <w:rsid w:val="00872435"/>
    <w:rsid w:val="008B4491"/>
    <w:rsid w:val="009054FE"/>
    <w:rsid w:val="00934DEA"/>
    <w:rsid w:val="00A02AD4"/>
    <w:rsid w:val="00A56A90"/>
    <w:rsid w:val="00B742D3"/>
    <w:rsid w:val="00BB0F24"/>
    <w:rsid w:val="00CB2683"/>
    <w:rsid w:val="00CC457D"/>
    <w:rsid w:val="00D1187A"/>
    <w:rsid w:val="00E14799"/>
    <w:rsid w:val="00EC0FAA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934B"/>
  <w15:chartTrackingRefBased/>
  <w15:docId w15:val="{E4EB7F5D-0FD9-4224-A891-AB881085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</dc:creator>
  <cp:keywords/>
  <dc:description/>
  <cp:lastModifiedBy>DVS_FILMS</cp:lastModifiedBy>
  <cp:revision>2</cp:revision>
  <cp:lastPrinted>2023-01-30T08:32:00Z</cp:lastPrinted>
  <dcterms:created xsi:type="dcterms:W3CDTF">2023-02-12T14:20:00Z</dcterms:created>
  <dcterms:modified xsi:type="dcterms:W3CDTF">2023-02-12T14:20:00Z</dcterms:modified>
</cp:coreProperties>
</file>