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DC" w:rsidRPr="00F609DC" w:rsidRDefault="00F609DC" w:rsidP="00F609DC">
      <w:pPr>
        <w:spacing w:after="0" w:line="240" w:lineRule="auto"/>
        <w:ind w:firstLine="36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Контрольные вопросы</w:t>
      </w:r>
    </w:p>
    <w:p w:rsidR="00F609DC" w:rsidRPr="00F609DC" w:rsidRDefault="00F609DC" w:rsidP="00F609DC">
      <w:pPr>
        <w:tabs>
          <w:tab w:val="left" w:pos="926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Какие тела представляют собой систему?</w:t>
      </w:r>
    </w:p>
    <w:p w:rsidR="00F609DC" w:rsidRPr="00F609DC" w:rsidRDefault="00F609DC" w:rsidP="00F609DC">
      <w:pPr>
        <w:tabs>
          <w:tab w:val="left" w:pos="926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Какие силы называются внутренними, какие внешними?</w:t>
      </w:r>
    </w:p>
    <w:p w:rsidR="00F609DC" w:rsidRPr="00F609DC" w:rsidRDefault="00F609DC" w:rsidP="00F609DC">
      <w:pPr>
        <w:tabs>
          <w:tab w:val="left" w:pos="926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3.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Какая система тел называется замкнутой?</w:t>
      </w:r>
    </w:p>
    <w:p w:rsidR="00F609DC" w:rsidRPr="00F609DC" w:rsidRDefault="00F609DC" w:rsidP="00F609DC">
      <w:pPr>
        <w:tabs>
          <w:tab w:val="left" w:pos="926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4.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Что такое «импульс силы»?</w:t>
      </w:r>
    </w:p>
    <w:p w:rsidR="00F609DC" w:rsidRPr="00F609DC" w:rsidRDefault="00F609DC" w:rsidP="00F609DC">
      <w:pPr>
        <w:tabs>
          <w:tab w:val="left" w:pos="926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5.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Что такое «импульс тела» или «количество движения»?</w:t>
      </w:r>
    </w:p>
    <w:p w:rsidR="00F609DC" w:rsidRPr="00F609DC" w:rsidRDefault="00F609DC" w:rsidP="00F609DC">
      <w:pPr>
        <w:tabs>
          <w:tab w:val="left" w:pos="913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6.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Получите из II закона Ньютона связь между импульсом силы и импульсом тела.</w:t>
      </w:r>
    </w:p>
    <w:p w:rsidR="00F609DC" w:rsidRPr="00F609DC" w:rsidRDefault="00F609DC" w:rsidP="00F609DC">
      <w:pPr>
        <w:tabs>
          <w:tab w:val="left" w:pos="926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7.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Какое взаимодействие тел называется ударом?</w:t>
      </w:r>
    </w:p>
    <w:p w:rsidR="00F609DC" w:rsidRPr="00F609DC" w:rsidRDefault="00F609DC" w:rsidP="00F609DC">
      <w:pPr>
        <w:tabs>
          <w:tab w:val="left" w:pos="913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8.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Какой удар называется абсолютно неупругим, какой абсолютно у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ругим?</w:t>
      </w:r>
    </w:p>
    <w:p w:rsidR="00F609DC" w:rsidRPr="00F609DC" w:rsidRDefault="00F609DC" w:rsidP="00F609DC">
      <w:pPr>
        <w:tabs>
          <w:tab w:val="left" w:pos="926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9.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Получите закон сохранения импульса.</w:t>
      </w:r>
    </w:p>
    <w:p w:rsidR="00F609DC" w:rsidRPr="00F609DC" w:rsidRDefault="00F609DC" w:rsidP="00F609DC">
      <w:pPr>
        <w:tabs>
          <w:tab w:val="left" w:pos="1000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10.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</w:t>
      </w:r>
      <w:proofErr w:type="gramEnd"/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чем заключается принцип реактивного движения? Как он следует из закона сохранения импульса?</w:t>
      </w:r>
    </w:p>
    <w:p w:rsidR="00F609DC" w:rsidRPr="00F609DC" w:rsidRDefault="00F609DC" w:rsidP="00F609DC">
      <w:pPr>
        <w:tabs>
          <w:tab w:val="left" w:pos="1014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11.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Усилий нескольких человек достаточно, чтобы сдви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oftHyphen/>
        <w:t>нуть с места автобус (увеличить его импульс). Почему этот же автобус не сдвигается с места от попадания снаряда, пробиваю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oftHyphen/>
        <w:t>щего его навылет, то есть действующего с силой, значительно большей, чем сила, прилагаемая людьми?</w:t>
      </w:r>
    </w:p>
    <w:p w:rsidR="00F609DC" w:rsidRPr="00F609DC" w:rsidRDefault="00F609DC" w:rsidP="00F609DC">
      <w:pPr>
        <w:tabs>
          <w:tab w:val="left" w:pos="1014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_GoBack"/>
      <w:bookmarkEnd w:id="0"/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12.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Как может человек, стоящий на идеально гладкой ле</w:t>
      </w:r>
      <w:r w:rsidRPr="00F609D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oftHyphen/>
        <w:t>дяной горизонтальной площадке, сдвинуться с места, не упираясь острыми предметами в лед?</w:t>
      </w:r>
    </w:p>
    <w:p w:rsidR="00E56899" w:rsidRDefault="00F609DC"/>
    <w:sectPr w:rsidR="00E56899" w:rsidSect="00F609DC">
      <w:pgSz w:w="16834" w:h="11909" w:orient="landscape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DC"/>
    <w:rsid w:val="0098309B"/>
    <w:rsid w:val="00A93589"/>
    <w:rsid w:val="00F6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C9D0"/>
  <w15:chartTrackingRefBased/>
  <w15:docId w15:val="{1D9042B2-AE8D-429A-BEB7-0B9633B5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</dc:creator>
  <cp:keywords/>
  <dc:description/>
  <cp:lastModifiedBy>DVS</cp:lastModifiedBy>
  <cp:revision>1</cp:revision>
  <dcterms:created xsi:type="dcterms:W3CDTF">2019-11-14T12:54:00Z</dcterms:created>
  <dcterms:modified xsi:type="dcterms:W3CDTF">2019-11-14T12:58:00Z</dcterms:modified>
</cp:coreProperties>
</file>